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C3" w:rsidRDefault="00112408">
      <w:r>
        <w:t xml:space="preserve">                                                                        ROBIN CHRISTINE SAMSOE</w:t>
      </w:r>
    </w:p>
    <w:p w:rsidR="00112408" w:rsidRDefault="00112408">
      <w:r>
        <w:t>Smiling</w:t>
      </w:r>
      <w:r w:rsidR="007620A6">
        <w:t>, beautiful face donning small studded earrings, y</w:t>
      </w:r>
      <w:r>
        <w:t>ou rode your friend’s bike to your first job never</w:t>
      </w:r>
      <w:r w:rsidR="007620A6">
        <w:t xml:space="preserve"> to return. Only minutes before</w:t>
      </w:r>
      <w:r>
        <w:t xml:space="preserve"> you</w:t>
      </w:r>
      <w:r w:rsidR="007620A6">
        <w:t xml:space="preserve"> and your friend</w:t>
      </w:r>
      <w:r>
        <w:t xml:space="preserve"> turned cartwheels </w:t>
      </w:r>
      <w:r w:rsidR="007620A6">
        <w:t>in the sand</w:t>
      </w:r>
      <w:r>
        <w:t>…free, breathing ocean air</w:t>
      </w:r>
      <w:r w:rsidR="007620A6">
        <w:t>.</w:t>
      </w:r>
      <w:r w:rsidR="007170E9">
        <w:t xml:space="preserve"> </w:t>
      </w:r>
      <w:r w:rsidR="007620A6">
        <w:t>A shadow appeared. H</w:t>
      </w:r>
      <w:r w:rsidR="00670ED7">
        <w:t xml:space="preserve">e wanted to take your picture. </w:t>
      </w:r>
      <w:r w:rsidR="007620A6">
        <w:t>Feelings of hesitation stirred as m</w:t>
      </w:r>
      <w:r w:rsidR="004022A5">
        <w:t>ama taught you to never talk to strangers but you were with your friend so things felt safe in</w:t>
      </w:r>
      <w:r w:rsidR="007620A6">
        <w:t xml:space="preserve"> spite of the foreboding in your belly. </w:t>
      </w:r>
      <w:r w:rsidR="004022A5">
        <w:t xml:space="preserve">The grown man with wild hair stood a little too close, rough finger </w:t>
      </w:r>
      <w:r w:rsidR="007620A6">
        <w:t>quickly caressing your leg…</w:t>
      </w:r>
      <w:proofErr w:type="gramStart"/>
      <w:r w:rsidR="007620A6">
        <w:t>suddenly  you’re</w:t>
      </w:r>
      <w:proofErr w:type="gramEnd"/>
      <w:r w:rsidR="007620A6">
        <w:t xml:space="preserve"> saved! Your </w:t>
      </w:r>
      <w:proofErr w:type="gramStart"/>
      <w:r w:rsidR="007620A6">
        <w:t xml:space="preserve">friend’s </w:t>
      </w:r>
      <w:r w:rsidR="004022A5">
        <w:t xml:space="preserve"> neighbor</w:t>
      </w:r>
      <w:proofErr w:type="gramEnd"/>
      <w:r w:rsidR="007620A6">
        <w:t xml:space="preserve"> witnesses what is happening and </w:t>
      </w:r>
      <w:r w:rsidR="00BC68BA">
        <w:t xml:space="preserve"> int</w:t>
      </w:r>
      <w:r w:rsidR="007620A6">
        <w:t>ervenes, sending the stranger scampering away like a cockroach to light.</w:t>
      </w:r>
    </w:p>
    <w:p w:rsidR="00BC68BA" w:rsidRDefault="007620A6">
      <w:r>
        <w:t xml:space="preserve">Suddenly </w:t>
      </w:r>
      <w:r w:rsidR="00BC68BA">
        <w:t>you</w:t>
      </w:r>
      <w:r w:rsidR="00F267FB">
        <w:t xml:space="preserve"> remember, you are to answer phones at the</w:t>
      </w:r>
      <w:r w:rsidR="00BC68BA">
        <w:t xml:space="preserve"> ballet school,</w:t>
      </w:r>
      <w:r w:rsidR="00F267FB">
        <w:t xml:space="preserve"> to help pay for your classes. It’s your first job and </w:t>
      </w:r>
      <w:proofErr w:type="gramStart"/>
      <w:r w:rsidR="00BC68BA">
        <w:t>If</w:t>
      </w:r>
      <w:proofErr w:type="gramEnd"/>
      <w:r w:rsidR="00BC68BA">
        <w:t xml:space="preserve"> you don’t leave now you will be late!</w:t>
      </w:r>
    </w:p>
    <w:p w:rsidR="00BC68BA" w:rsidRDefault="00BC68BA">
      <w:r>
        <w:t>“Here, take my bike</w:t>
      </w:r>
      <w:r w:rsidR="00F267FB">
        <w:t xml:space="preserve"> and DON’T STOP</w:t>
      </w:r>
      <w:r>
        <w:t>!” said your friend.</w:t>
      </w:r>
    </w:p>
    <w:p w:rsidR="00BC68BA" w:rsidRDefault="00BC68BA">
      <w:r>
        <w:t xml:space="preserve">To your twelve year old minds you will get there faster but more importantly, you’ll be able to outrun the </w:t>
      </w:r>
      <w:r w:rsidR="002040C6">
        <w:t xml:space="preserve">creepy guy with the camera if he chases after you. The roads of hell are paved with good intentions. </w:t>
      </w:r>
      <w:proofErr w:type="spellStart"/>
      <w:r w:rsidR="002040C6">
        <w:t>Some where</w:t>
      </w:r>
      <w:proofErr w:type="spellEnd"/>
      <w:r w:rsidR="002040C6">
        <w:t xml:space="preserve"> between the beach</w:t>
      </w:r>
      <w:r w:rsidR="00F267FB">
        <w:t xml:space="preserve"> 14</w:t>
      </w:r>
      <w:r w:rsidR="00F267FB" w:rsidRPr="00F267FB">
        <w:rPr>
          <w:vertAlign w:val="superscript"/>
        </w:rPr>
        <w:t>th</w:t>
      </w:r>
      <w:r w:rsidR="00F267FB">
        <w:t xml:space="preserve"> Street</w:t>
      </w:r>
      <w:r w:rsidR="002040C6">
        <w:t xml:space="preserve"> and the studio he caught y</w:t>
      </w:r>
      <w:r w:rsidR="00F267FB">
        <w:t>ou. Your face graced news casts, newspapers, missing posters.</w:t>
      </w:r>
      <w:r w:rsidR="002040C6">
        <w:t xml:space="preserve"> Eventually the bike and your body were found</w:t>
      </w:r>
      <w:r w:rsidR="00F267FB">
        <w:t xml:space="preserve"> as were</w:t>
      </w:r>
      <w:r w:rsidR="008A5C7C">
        <w:t xml:space="preserve"> the small studded earrings you wore</w:t>
      </w:r>
      <w:r w:rsidR="00F267FB">
        <w:t>. They were later found</w:t>
      </w:r>
      <w:r w:rsidR="008A5C7C">
        <w:t xml:space="preserve"> in your killer’s stash of souvenirs.</w:t>
      </w:r>
    </w:p>
    <w:p w:rsidR="008A5C7C" w:rsidRDefault="008A5C7C">
      <w:r>
        <w:t xml:space="preserve">Years later, I have a niece your age who </w:t>
      </w:r>
      <w:r w:rsidR="007170E9">
        <w:t xml:space="preserve">attends </w:t>
      </w:r>
      <w:r w:rsidR="008A1D01">
        <w:t xml:space="preserve">the same </w:t>
      </w:r>
      <w:r w:rsidR="007170E9">
        <w:t>Dwyer</w:t>
      </w:r>
      <w:r w:rsidR="008A1D01">
        <w:t xml:space="preserve"> School you did</w:t>
      </w:r>
      <w:r w:rsidR="007170E9">
        <w:t xml:space="preserve">, </w:t>
      </w:r>
      <w:r>
        <w:t xml:space="preserve">loves the same exact beach has your same beautiful smile, shining spirit, </w:t>
      </w:r>
      <w:proofErr w:type="gramStart"/>
      <w:r>
        <w:t>does</w:t>
      </w:r>
      <w:proofErr w:type="gramEnd"/>
      <w:r>
        <w:t xml:space="preserve"> cartwheels</w:t>
      </w:r>
      <w:r w:rsidR="00E12293">
        <w:t xml:space="preserve"> on the same exact spot. However, it is</w:t>
      </w:r>
      <w:r w:rsidR="008B5982">
        <w:t xml:space="preserve"> now</w:t>
      </w:r>
      <w:r w:rsidR="00E12293">
        <w:t xml:space="preserve"> a different world</w:t>
      </w:r>
      <w:r w:rsidR="008B5982">
        <w:t xml:space="preserve">. My sister doesn’t let her out of her sight. Too much traffic prevents her from riding a bike to dance class. Because of your murder we are smarter. She and other twelve year old girls will get to grow up and do the things you </w:t>
      </w:r>
      <w:proofErr w:type="gramStart"/>
      <w:r w:rsidR="008B5982">
        <w:t>never  did</w:t>
      </w:r>
      <w:proofErr w:type="gramEnd"/>
      <w:r w:rsidR="008B5982">
        <w:t xml:space="preserve">. Rodney Alcala made sure of that. Your devoted mother Marianne Connelly spoke of her plan to assassinate him in court stopped only by the sweet smell of your shampoo and </w:t>
      </w:r>
      <w:r w:rsidR="00F267FB">
        <w:t xml:space="preserve">your </w:t>
      </w:r>
      <w:r w:rsidR="008B5982">
        <w:t>silent</w:t>
      </w:r>
      <w:r w:rsidR="00F267FB">
        <w:t>, intuitive</w:t>
      </w:r>
      <w:r w:rsidR="008B5982">
        <w:t xml:space="preserve"> plea</w:t>
      </w:r>
      <w:r w:rsidR="00F267FB">
        <w:t xml:space="preserve"> you sent to her to please</w:t>
      </w:r>
      <w:r w:rsidR="008B5982">
        <w:t xml:space="preserve"> not. She would go on to stand with other victims, survivors of crime in your memory</w:t>
      </w:r>
      <w:r w:rsidR="007170E9">
        <w:t>, sealing it in the form of a plaque at the Huntington Beach Pier, the place you so loved.</w:t>
      </w:r>
    </w:p>
    <w:p w:rsidR="007170E9" w:rsidRDefault="007170E9">
      <w:r>
        <w:t>Why you? Maybe because others like myself wouldn’t have had the grace to listen to angelic guidance like yours if too wrapped up in grief and vengeance?</w:t>
      </w:r>
    </w:p>
    <w:p w:rsidR="007170E9" w:rsidRDefault="007170E9">
      <w:r>
        <w:t>Because of your short life and tragic m</w:t>
      </w:r>
      <w:r w:rsidR="002C3B92">
        <w:t xml:space="preserve">urder others now live. Thank you, dear Robin. Thank you, Marianne. Bless you </w:t>
      </w:r>
      <w:r>
        <w:t>both.</w:t>
      </w:r>
      <w:bookmarkStart w:id="0" w:name="_GoBack"/>
      <w:bookmarkEnd w:id="0"/>
    </w:p>
    <w:p w:rsidR="00112408" w:rsidRDefault="00112408"/>
    <w:sectPr w:rsidR="0011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8"/>
    <w:rsid w:val="00112408"/>
    <w:rsid w:val="002040C6"/>
    <w:rsid w:val="002C3B92"/>
    <w:rsid w:val="004022A5"/>
    <w:rsid w:val="00670ED7"/>
    <w:rsid w:val="007170E9"/>
    <w:rsid w:val="007620A6"/>
    <w:rsid w:val="007D1FC3"/>
    <w:rsid w:val="008A1D01"/>
    <w:rsid w:val="008A5C7C"/>
    <w:rsid w:val="008B5982"/>
    <w:rsid w:val="00BC68BA"/>
    <w:rsid w:val="00E12293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BF8F"/>
  <w15:chartTrackingRefBased/>
  <w15:docId w15:val="{BADC6A9A-5982-4F47-9BB2-9EFE05B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</dc:creator>
  <cp:keywords/>
  <dc:description/>
  <cp:lastModifiedBy>Venessa</cp:lastModifiedBy>
  <cp:revision>3</cp:revision>
  <dcterms:created xsi:type="dcterms:W3CDTF">2020-08-21T16:08:00Z</dcterms:created>
  <dcterms:modified xsi:type="dcterms:W3CDTF">2021-01-09T22:32:00Z</dcterms:modified>
</cp:coreProperties>
</file>